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7B21B8" w:rsidRPr="00644281" w:rsidRDefault="007B21B8" w:rsidP="007B21B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7B21B8" w:rsidRPr="00644281" w:rsidRDefault="007B21B8" w:rsidP="007B21B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7B21B8" w:rsidRDefault="007B21B8" w:rsidP="007B21B8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7B21B8" w:rsidRDefault="007B21B8" w:rsidP="007B21B8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7B21B8" w:rsidRPr="00644281" w:rsidRDefault="007B21B8" w:rsidP="007B21B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C03F1A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Утерянное  </w:t>
      </w:r>
      <w:proofErr w:type="spellStart"/>
      <w:r>
        <w:rPr>
          <w:rFonts w:asciiTheme="majorHAnsi" w:hAnsiTheme="majorHAnsi"/>
          <w:sz w:val="28"/>
          <w:szCs w:val="28"/>
        </w:rPr>
        <w:t>Свидететельство</w:t>
      </w:r>
      <w:proofErr w:type="spellEnd"/>
      <w:r>
        <w:rPr>
          <w:rFonts w:asciiTheme="majorHAnsi" w:hAnsiTheme="majorHAnsi"/>
          <w:sz w:val="28"/>
          <w:szCs w:val="28"/>
        </w:rPr>
        <w:t xml:space="preserve"> о праве собственности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51C9B"/>
    <w:rsid w:val="00786860"/>
    <w:rsid w:val="007B21B8"/>
    <w:rsid w:val="007B49BF"/>
    <w:rsid w:val="00825BFC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C03F1A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2017-11-27T17:05:00Z</dcterms:modified>
</cp:coreProperties>
</file>