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85550A" w:rsidRPr="00644281" w:rsidRDefault="0085550A" w:rsidP="0085550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5550A" w:rsidRPr="00644281" w:rsidRDefault="0085550A" w:rsidP="0085550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5550A" w:rsidRDefault="0085550A" w:rsidP="0085550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5550A" w:rsidRDefault="0085550A" w:rsidP="0085550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5550A" w:rsidRPr="00644281" w:rsidRDefault="0085550A" w:rsidP="0085550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85550A" w:rsidRDefault="0085550A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F97D71" w:rsidRDefault="004E52EA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</w:t>
      </w:r>
      <w:proofErr w:type="spellStart"/>
      <w:r>
        <w:rPr>
          <w:rFonts w:asciiTheme="majorHAnsi" w:hAnsiTheme="majorHAnsi"/>
          <w:sz w:val="28"/>
          <w:szCs w:val="28"/>
        </w:rPr>
        <w:t>техплана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7D3C79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825BFC"/>
    <w:rsid w:val="0085550A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DC060D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2017-11-27T17:06:00Z</dcterms:modified>
</cp:coreProperties>
</file>